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CDAD" w14:textId="3DF66F5A" w:rsidR="00663739" w:rsidRDefault="00C950F7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>Приложение №</w:t>
      </w:r>
      <w:bookmarkEnd w:id="0"/>
      <w:r w:rsidR="00A73408" w:rsidRPr="00D11EC9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</w:p>
    <w:p w14:paraId="61A1A489" w14:textId="7CB9EDA3" w:rsidR="006E40FB" w:rsidRPr="00827F8F" w:rsidRDefault="006E40FB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663739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5F248B">
        <w:rPr>
          <w:b w:val="0"/>
          <w:i w:val="0"/>
        </w:rPr>
        <w:t xml:space="preserve">24 </w:t>
      </w:r>
      <w:r w:rsidRPr="00827F8F">
        <w:rPr>
          <w:b w:val="0"/>
          <w:i w:val="0"/>
        </w:rPr>
        <w:t>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9755D3">
        <w:rPr>
          <w:b w:val="0"/>
          <w:i w:val="0"/>
        </w:rPr>
        <w:t>1</w:t>
      </w:r>
      <w:r w:rsidR="00CF1111">
        <w:rPr>
          <w:b w:val="0"/>
          <w:i w:val="0"/>
        </w:rPr>
        <w:t>3</w:t>
      </w:r>
      <w:r w:rsidR="005F248B">
        <w:rPr>
          <w:b w:val="0"/>
          <w:i w:val="0"/>
        </w:rPr>
        <w:t>-</w:t>
      </w:r>
      <w:r w:rsidR="00E15B07">
        <w:rPr>
          <w:b w:val="0"/>
          <w:i w:val="0"/>
        </w:rPr>
        <w:t>У-202</w:t>
      </w:r>
      <w:r w:rsidR="005F248B">
        <w:rPr>
          <w:b w:val="0"/>
          <w:i w:val="0"/>
        </w:rPr>
        <w:t>4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70786E35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5A5E96">
        <w:rPr>
          <w:i w:val="0"/>
        </w:rPr>
        <w:t>.</w:t>
      </w:r>
    </w:p>
    <w:p w14:paraId="28BF9A16" w14:textId="13D5D13C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</w:t>
      </w:r>
      <w:r w:rsidR="005F248B">
        <w:rPr>
          <w:b/>
        </w:rPr>
        <w:t>24 г</w:t>
      </w:r>
      <w:r w:rsidRPr="000E003E">
        <w:rPr>
          <w:b/>
        </w:rPr>
        <w:t>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1608447" w:rsidR="004E61B7" w:rsidRPr="00B71B60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</w:t>
      </w:r>
      <w:r w:rsidRPr="00B71B60">
        <w:rPr>
          <w:color w:val="000000"/>
          <w:sz w:val="24"/>
          <w:szCs w:val="24"/>
        </w:rPr>
        <w:t xml:space="preserve">лице Директора филиала </w:t>
      </w:r>
      <w:r w:rsidR="00B373AE" w:rsidRPr="00B71B60">
        <w:rPr>
          <w:color w:val="000000"/>
          <w:sz w:val="24"/>
          <w:szCs w:val="24"/>
        </w:rPr>
        <w:t xml:space="preserve">ООО «Байкальская энергетическая компания» </w:t>
      </w:r>
      <w:r w:rsidRPr="00B71B60">
        <w:rPr>
          <w:color w:val="000000"/>
          <w:sz w:val="24"/>
          <w:szCs w:val="24"/>
        </w:rPr>
        <w:t xml:space="preserve">Ново-Иркутская ТЭЦ </w:t>
      </w:r>
      <w:r w:rsidRPr="00B71B60">
        <w:rPr>
          <w:b/>
          <w:color w:val="000000"/>
          <w:sz w:val="24"/>
          <w:szCs w:val="24"/>
        </w:rPr>
        <w:t>Кровушкина Александра Владимировича</w:t>
      </w:r>
      <w:r w:rsidRPr="00B71B60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B71B60">
        <w:rPr>
          <w:color w:val="000000"/>
          <w:spacing w:val="-1"/>
          <w:sz w:val="24"/>
          <w:szCs w:val="24"/>
        </w:rPr>
        <w:t>1</w:t>
      </w:r>
      <w:r w:rsidR="00FC377B">
        <w:rPr>
          <w:color w:val="000000"/>
          <w:spacing w:val="-1"/>
          <w:sz w:val="24"/>
          <w:szCs w:val="24"/>
        </w:rPr>
        <w:t>68</w:t>
      </w:r>
      <w:r w:rsidRPr="00B71B60">
        <w:rPr>
          <w:color w:val="000000"/>
          <w:spacing w:val="-1"/>
          <w:sz w:val="24"/>
          <w:szCs w:val="24"/>
        </w:rPr>
        <w:t xml:space="preserve"> от «01» </w:t>
      </w:r>
      <w:r w:rsidR="00141E77" w:rsidRPr="00B71B60">
        <w:rPr>
          <w:color w:val="000000"/>
          <w:spacing w:val="-1"/>
          <w:sz w:val="24"/>
          <w:szCs w:val="24"/>
        </w:rPr>
        <w:t xml:space="preserve">апреля </w:t>
      </w:r>
      <w:r w:rsidRPr="00B71B60">
        <w:rPr>
          <w:color w:val="000000"/>
          <w:spacing w:val="-1"/>
          <w:sz w:val="24"/>
          <w:szCs w:val="24"/>
        </w:rPr>
        <w:t>20</w:t>
      </w:r>
      <w:r w:rsidR="00FC377B">
        <w:rPr>
          <w:color w:val="000000"/>
          <w:spacing w:val="-1"/>
          <w:sz w:val="24"/>
          <w:szCs w:val="24"/>
        </w:rPr>
        <w:t>24</w:t>
      </w:r>
      <w:bookmarkStart w:id="3" w:name="_GoBack"/>
      <w:bookmarkEnd w:id="3"/>
      <w:r w:rsidR="006739F5" w:rsidRPr="00B71B60">
        <w:rPr>
          <w:color w:val="000000"/>
          <w:spacing w:val="-1"/>
          <w:sz w:val="24"/>
          <w:szCs w:val="24"/>
        </w:rPr>
        <w:t xml:space="preserve"> </w:t>
      </w:r>
      <w:r w:rsidRPr="00B71B60">
        <w:rPr>
          <w:color w:val="000000"/>
          <w:spacing w:val="-1"/>
          <w:sz w:val="24"/>
          <w:szCs w:val="24"/>
        </w:rPr>
        <w:t>года</w:t>
      </w:r>
      <w:r w:rsidRPr="00B71B60">
        <w:rPr>
          <w:color w:val="000000"/>
          <w:sz w:val="24"/>
          <w:szCs w:val="24"/>
        </w:rPr>
        <w:t>, с одной стороны,</w:t>
      </w:r>
      <w:r w:rsidR="00B30337" w:rsidRPr="00B71B60">
        <w:rPr>
          <w:color w:val="000000"/>
          <w:sz w:val="24"/>
          <w:szCs w:val="24"/>
        </w:rPr>
        <w:t xml:space="preserve"> и</w:t>
      </w:r>
      <w:r w:rsidR="00900F95" w:rsidRPr="00B71B60">
        <w:rPr>
          <w:color w:val="000000"/>
          <w:sz w:val="24"/>
          <w:szCs w:val="24"/>
        </w:rPr>
        <w:t xml:space="preserve"> </w:t>
      </w:r>
    </w:p>
    <w:p w14:paraId="62273886" w14:textId="08C6A06B" w:rsidR="00654F5A" w:rsidRDefault="00B71B60" w:rsidP="00B30337">
      <w:pPr>
        <w:suppressAutoHyphens/>
        <w:jc w:val="both"/>
        <w:rPr>
          <w:sz w:val="24"/>
          <w:szCs w:val="24"/>
        </w:rPr>
      </w:pPr>
      <w:r w:rsidRPr="00B71B60">
        <w:rPr>
          <w:b/>
          <w:sz w:val="24"/>
          <w:szCs w:val="24"/>
        </w:rPr>
        <w:t xml:space="preserve">__________ </w:t>
      </w:r>
      <w:r w:rsidR="00CB644D" w:rsidRPr="00B71B60">
        <w:rPr>
          <w:b/>
          <w:sz w:val="24"/>
          <w:szCs w:val="24"/>
        </w:rPr>
        <w:t>(</w:t>
      </w:r>
      <w:r w:rsidRPr="00B71B60">
        <w:rPr>
          <w:b/>
          <w:sz w:val="24"/>
          <w:szCs w:val="24"/>
        </w:rPr>
        <w:t>__________</w:t>
      </w:r>
      <w:r w:rsidR="00CB644D" w:rsidRPr="00B71B60">
        <w:rPr>
          <w:b/>
          <w:sz w:val="24"/>
          <w:szCs w:val="24"/>
        </w:rPr>
        <w:t>)</w:t>
      </w:r>
      <w:r w:rsidR="00CB644D" w:rsidRPr="00B71B60">
        <w:rPr>
          <w:sz w:val="24"/>
          <w:szCs w:val="24"/>
        </w:rPr>
        <w:t xml:space="preserve"> именуем</w:t>
      </w:r>
      <w:r w:rsidR="00E17310" w:rsidRPr="00B71B60">
        <w:rPr>
          <w:sz w:val="24"/>
          <w:szCs w:val="24"/>
        </w:rPr>
        <w:t>ый</w:t>
      </w:r>
      <w:r w:rsidR="00CB644D" w:rsidRPr="00B71B60">
        <w:rPr>
          <w:sz w:val="24"/>
          <w:szCs w:val="24"/>
        </w:rPr>
        <w:t xml:space="preserve"> в дальнейшем </w:t>
      </w:r>
      <w:r w:rsidR="00CB644D" w:rsidRPr="00B71B60">
        <w:rPr>
          <w:b/>
          <w:sz w:val="24"/>
          <w:szCs w:val="24"/>
        </w:rPr>
        <w:t xml:space="preserve">«Исполнитель», </w:t>
      </w:r>
      <w:r w:rsidRPr="00B71B60">
        <w:rPr>
          <w:sz w:val="24"/>
          <w:szCs w:val="24"/>
        </w:rPr>
        <w:t xml:space="preserve">в лице_______, действующего на основании ________, </w:t>
      </w:r>
      <w:r w:rsidR="005C72AA" w:rsidRPr="00B71B60">
        <w:rPr>
          <w:sz w:val="24"/>
          <w:szCs w:val="24"/>
        </w:rPr>
        <w:t>заключили настоящее соглашение (далее –  Соглашение) о соблюдении Исполнителем требований в</w:t>
      </w:r>
      <w:r w:rsidR="005C72AA" w:rsidRPr="00AE408D">
        <w:rPr>
          <w:sz w:val="24"/>
          <w:szCs w:val="24"/>
        </w:rPr>
        <w:t xml:space="preserve">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>_ 20</w:t>
      </w:r>
      <w:r w:rsidR="005F248B">
        <w:rPr>
          <w:sz w:val="24"/>
          <w:szCs w:val="24"/>
        </w:rPr>
        <w:t>24</w:t>
      </w:r>
      <w:r w:rsidR="00AB3E53" w:rsidRPr="00E81D1A">
        <w:rPr>
          <w:sz w:val="24"/>
          <w:szCs w:val="24"/>
        </w:rPr>
        <w:t xml:space="preserve"> г.</w:t>
      </w:r>
      <w:r w:rsidR="000D68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 w:rsidR="009755D3">
        <w:rPr>
          <w:sz w:val="24"/>
          <w:szCs w:val="24"/>
        </w:rPr>
        <w:t>1</w:t>
      </w:r>
      <w:r w:rsidR="00CF1111">
        <w:rPr>
          <w:sz w:val="24"/>
          <w:szCs w:val="24"/>
        </w:rPr>
        <w:t>3</w:t>
      </w:r>
      <w:r w:rsidR="009755D3">
        <w:rPr>
          <w:sz w:val="24"/>
          <w:szCs w:val="24"/>
        </w:rPr>
        <w:t>-</w:t>
      </w:r>
      <w:r w:rsidR="00E15B07" w:rsidRPr="00E81D1A">
        <w:rPr>
          <w:sz w:val="24"/>
          <w:szCs w:val="24"/>
        </w:rPr>
        <w:t>У-202</w:t>
      </w:r>
      <w:r w:rsidR="005F248B">
        <w:rPr>
          <w:sz w:val="24"/>
          <w:szCs w:val="24"/>
        </w:rPr>
        <w:t>4</w:t>
      </w:r>
      <w:r w:rsidR="00E15B07" w:rsidRPr="00E81D1A">
        <w:rPr>
          <w:sz w:val="24"/>
          <w:szCs w:val="24"/>
        </w:rPr>
        <w:t xml:space="preserve"> </w:t>
      </w:r>
      <w:r w:rsidR="005C72AA" w:rsidRPr="00E81D1A">
        <w:rPr>
          <w:sz w:val="24"/>
          <w:szCs w:val="24"/>
        </w:rPr>
        <w:t>(далее – Договор):</w:t>
      </w:r>
    </w:p>
    <w:p w14:paraId="4304917F" w14:textId="77777777" w:rsidR="005007DF" w:rsidRPr="00E81D1A" w:rsidRDefault="005007DF" w:rsidP="00B30337">
      <w:pPr>
        <w:suppressAutoHyphens/>
        <w:jc w:val="both"/>
        <w:rPr>
          <w:color w:val="000000"/>
          <w:sz w:val="24"/>
          <w:szCs w:val="24"/>
        </w:rPr>
      </w:pPr>
    </w:p>
    <w:p w14:paraId="0C093E06" w14:textId="72BA4F13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>размещенных на веб-сайте:</w:t>
      </w:r>
      <w:r w:rsidR="000E003E" w:rsidRPr="005007DF">
        <w:rPr>
          <w:b w:val="0"/>
          <w:color w:val="auto"/>
          <w:sz w:val="24"/>
          <w:szCs w:val="24"/>
        </w:rPr>
        <w:t xml:space="preserve"> </w:t>
      </w:r>
      <w:hyperlink r:id="rId11" w:history="1">
        <w:r w:rsidR="000E003E" w:rsidRPr="005007DF">
          <w:rPr>
            <w:rStyle w:val="a8"/>
            <w:b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5007DF">
        <w:rPr>
          <w:b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5728CD15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5A5E96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C9EA7CC" w:rsidR="003B0BF9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535072C6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52995BA4" w14:textId="77777777" w:rsidR="008E1FBB" w:rsidRPr="006E40FB" w:rsidRDefault="008E1FBB" w:rsidP="003B0BF9">
      <w:pPr>
        <w:rPr>
          <w:sz w:val="24"/>
          <w:szCs w:val="24"/>
        </w:rPr>
      </w:pPr>
    </w:p>
    <w:p w14:paraId="0C093E29" w14:textId="504FEF18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5A5E96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25944B67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47732EFC" w14:textId="77777777" w:rsidR="004C5119" w:rsidRPr="005007DF" w:rsidRDefault="004C5119" w:rsidP="005007DF">
      <w:pPr>
        <w:rPr>
          <w:sz w:val="24"/>
          <w:szCs w:val="24"/>
        </w:rPr>
      </w:pPr>
    </w:p>
    <w:p w14:paraId="14BAD8CE" w14:textId="60D43146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5F1C03DE" w14:textId="6CA9FADB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</w:t>
      </w:r>
      <w:r w:rsidR="0039588A">
        <w:rPr>
          <w:b w:val="0"/>
          <w:i w:val="0"/>
          <w:color w:val="auto"/>
          <w:sz w:val="24"/>
          <w:szCs w:val="24"/>
        </w:rPr>
        <w:t xml:space="preserve"> №</w:t>
      </w:r>
      <w:r w:rsidRPr="00E66B70">
        <w:rPr>
          <w:b w:val="0"/>
          <w:i w:val="0"/>
          <w:color w:val="auto"/>
          <w:sz w:val="24"/>
          <w:szCs w:val="24"/>
        </w:rPr>
        <w:t>1 (Приложение №</w:t>
      </w:r>
      <w:r w:rsidR="00A73408" w:rsidRPr="00A73408">
        <w:rPr>
          <w:b w:val="0"/>
          <w:i w:val="0"/>
          <w:color w:val="auto"/>
          <w:sz w:val="24"/>
          <w:szCs w:val="24"/>
        </w:rPr>
        <w:t>5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77777777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5268C3DD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Мера ответственности / штрафные санкции и дополнительные меры определены в Разделе 7 Приложения №</w:t>
      </w:r>
      <w:r w:rsidR="00A73408" w:rsidRPr="00A73408">
        <w:rPr>
          <w:b w:val="0"/>
          <w:i w:val="0"/>
          <w:color w:val="auto"/>
          <w:sz w:val="24"/>
          <w:szCs w:val="24"/>
        </w:rPr>
        <w:t>5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 xml:space="preserve"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</w:t>
      </w:r>
      <w:r w:rsidRPr="004C6678">
        <w:rPr>
          <w:sz w:val="24"/>
          <w:szCs w:val="24"/>
        </w:rPr>
        <w:lastRenderedPageBreak/>
        <w:t>организации), Заказчик вправе взыскать с Исполнителя неустойку в размере 3 000 000 (трех миллионов) рублей.</w:t>
      </w:r>
    </w:p>
    <w:p w14:paraId="5D15508E" w14:textId="5A4DA7F2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A73408" w:rsidRPr="00D11EC9">
        <w:rPr>
          <w:sz w:val="24"/>
          <w:szCs w:val="24"/>
        </w:rPr>
        <w:t>6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18BF00A0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5A5E96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0A8232BC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 xml:space="preserve">ормативными актами Заказчика составляет Акт проверки всех выявленных замечаний (форма Акта ОБРАЗЕЦ </w:t>
      </w:r>
      <w:r w:rsidR="00FA306D">
        <w:rPr>
          <w:sz w:val="24"/>
          <w:szCs w:val="24"/>
        </w:rPr>
        <w:t>№</w:t>
      </w:r>
      <w:r w:rsidRPr="00934F88">
        <w:rPr>
          <w:sz w:val="24"/>
          <w:szCs w:val="24"/>
        </w:rPr>
        <w:t>1 содержится в Приложении №</w:t>
      </w:r>
      <w:r w:rsidR="00A73408" w:rsidRPr="00A73408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7287BF35" w:rsidR="00934F88" w:rsidRPr="00824ADC" w:rsidRDefault="000C401A" w:rsidP="005A5E96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5A5E96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2D99729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A73408" w:rsidRPr="00A73408">
        <w:rPr>
          <w:sz w:val="24"/>
          <w:szCs w:val="24"/>
        </w:rPr>
        <w:t>6</w:t>
      </w:r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5CBF4039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300FC12C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5A5E96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701A670F" w14:textId="095C7129" w:rsidR="003A3150" w:rsidRDefault="003A3150" w:rsidP="0064634B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3A6DDBC8" w14:textId="23954FBD" w:rsidR="00B71B60" w:rsidRDefault="00B71B60" w:rsidP="0064634B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3220D576" w14:textId="30A9D481" w:rsidR="00B71B60" w:rsidRDefault="00B71B60" w:rsidP="0064634B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7E4A1B06" w14:textId="77777777" w:rsidR="00B71B60" w:rsidRPr="00B71B60" w:rsidRDefault="00B71B6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B71B60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63AC575F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B71B60">
              <w:rPr>
                <w:color w:val="000000"/>
                <w:sz w:val="24"/>
                <w:szCs w:val="24"/>
              </w:rPr>
              <w:t>______________ /</w:t>
            </w:r>
            <w:r w:rsidR="00B71B60" w:rsidRPr="00B71B60">
              <w:rPr>
                <w:color w:val="000000"/>
                <w:sz w:val="24"/>
                <w:szCs w:val="24"/>
              </w:rPr>
              <w:t>________________</w:t>
            </w:r>
            <w:r w:rsidR="00B71B60" w:rsidRPr="005978EA">
              <w:rPr>
                <w:color w:val="000000"/>
                <w:sz w:val="24"/>
                <w:szCs w:val="24"/>
              </w:rPr>
              <w:t xml:space="preserve"> </w:t>
            </w:r>
            <w:r w:rsidRPr="005978EA">
              <w:rPr>
                <w:color w:val="000000"/>
                <w:sz w:val="24"/>
                <w:szCs w:val="24"/>
              </w:rPr>
              <w:t xml:space="preserve">/ </w:t>
            </w:r>
          </w:p>
          <w:p w14:paraId="7329071E" w14:textId="702180E2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79A7251E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19DC1230" w:rsidR="000E003E" w:rsidRPr="005978EA" w:rsidRDefault="003A3150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0E003E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54EEE45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3A3150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638488A9" w14:textId="793CDEE9" w:rsidR="000E003E" w:rsidRPr="005007DF" w:rsidRDefault="000E003E" w:rsidP="005007DF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</w:tc>
      </w:tr>
    </w:tbl>
    <w:p w14:paraId="0C093E4D" w14:textId="529F02E8" w:rsidR="002B5A1B" w:rsidRPr="006E40FB" w:rsidRDefault="00FC377B" w:rsidP="005007DF">
      <w:pPr>
        <w:pStyle w:val="a3"/>
        <w:spacing w:before="120" w:after="120"/>
        <w:jc w:val="left"/>
      </w:pPr>
    </w:p>
    <w:sectPr w:rsidR="002B5A1B" w:rsidRPr="006E40FB" w:rsidSect="001B7F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2F1F9" w14:textId="77777777" w:rsidR="00177085" w:rsidRDefault="00177085" w:rsidP="003B0BF9">
      <w:r>
        <w:separator/>
      </w:r>
    </w:p>
  </w:endnote>
  <w:endnote w:type="continuationSeparator" w:id="0">
    <w:p w14:paraId="78F8202F" w14:textId="77777777" w:rsidR="00177085" w:rsidRDefault="00177085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40E5C" w14:textId="77777777" w:rsidR="00B71B60" w:rsidRDefault="00B71B6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5937C" w14:textId="77777777" w:rsidR="00B71B60" w:rsidRDefault="00B71B6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7561F" w14:textId="77777777" w:rsidR="00B71B60" w:rsidRDefault="00B71B6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DDC4B" w14:textId="77777777" w:rsidR="00177085" w:rsidRDefault="00177085" w:rsidP="003B0BF9">
      <w:r>
        <w:separator/>
      </w:r>
    </w:p>
  </w:footnote>
  <w:footnote w:type="continuationSeparator" w:id="0">
    <w:p w14:paraId="4EAC8398" w14:textId="77777777" w:rsidR="00177085" w:rsidRDefault="00177085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C86AC" w14:textId="77777777" w:rsidR="00B71B60" w:rsidRDefault="00B71B6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F22CD" w14:textId="77777777" w:rsidR="00B71B60" w:rsidRDefault="00B71B6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029B0" w14:textId="77777777" w:rsidR="00B71B60" w:rsidRDefault="00B71B6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D68DF"/>
    <w:rsid w:val="000E003E"/>
    <w:rsid w:val="0010477B"/>
    <w:rsid w:val="0010567C"/>
    <w:rsid w:val="0011408C"/>
    <w:rsid w:val="00125A24"/>
    <w:rsid w:val="00126716"/>
    <w:rsid w:val="001400D4"/>
    <w:rsid w:val="00141E77"/>
    <w:rsid w:val="00154C28"/>
    <w:rsid w:val="00177085"/>
    <w:rsid w:val="00177397"/>
    <w:rsid w:val="00186007"/>
    <w:rsid w:val="001B034D"/>
    <w:rsid w:val="001B7F32"/>
    <w:rsid w:val="001C1825"/>
    <w:rsid w:val="001E2190"/>
    <w:rsid w:val="002128FA"/>
    <w:rsid w:val="002147D2"/>
    <w:rsid w:val="00234A48"/>
    <w:rsid w:val="00240263"/>
    <w:rsid w:val="002402FB"/>
    <w:rsid w:val="002424E5"/>
    <w:rsid w:val="00243A4B"/>
    <w:rsid w:val="00254E83"/>
    <w:rsid w:val="00266CD7"/>
    <w:rsid w:val="00272A07"/>
    <w:rsid w:val="0027760B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803D0"/>
    <w:rsid w:val="003830FC"/>
    <w:rsid w:val="00387AD5"/>
    <w:rsid w:val="0039588A"/>
    <w:rsid w:val="003A06D5"/>
    <w:rsid w:val="003A3150"/>
    <w:rsid w:val="003A6AA2"/>
    <w:rsid w:val="003B0BF9"/>
    <w:rsid w:val="003C5F0D"/>
    <w:rsid w:val="003E0963"/>
    <w:rsid w:val="003E5672"/>
    <w:rsid w:val="003F324A"/>
    <w:rsid w:val="003F5F20"/>
    <w:rsid w:val="00402F4A"/>
    <w:rsid w:val="004046BA"/>
    <w:rsid w:val="00404D39"/>
    <w:rsid w:val="00406FBD"/>
    <w:rsid w:val="00430265"/>
    <w:rsid w:val="00432400"/>
    <w:rsid w:val="004502D8"/>
    <w:rsid w:val="00450EAA"/>
    <w:rsid w:val="0045317F"/>
    <w:rsid w:val="004553EB"/>
    <w:rsid w:val="0045771B"/>
    <w:rsid w:val="00457B58"/>
    <w:rsid w:val="00462795"/>
    <w:rsid w:val="00463C54"/>
    <w:rsid w:val="004756FC"/>
    <w:rsid w:val="004814E0"/>
    <w:rsid w:val="0049508D"/>
    <w:rsid w:val="00495B54"/>
    <w:rsid w:val="004A3A84"/>
    <w:rsid w:val="004C5119"/>
    <w:rsid w:val="004C6678"/>
    <w:rsid w:val="004E5403"/>
    <w:rsid w:val="004E61B7"/>
    <w:rsid w:val="004F0D96"/>
    <w:rsid w:val="005007DF"/>
    <w:rsid w:val="00540938"/>
    <w:rsid w:val="00585695"/>
    <w:rsid w:val="00592061"/>
    <w:rsid w:val="005958EF"/>
    <w:rsid w:val="005A5E96"/>
    <w:rsid w:val="005C471A"/>
    <w:rsid w:val="005C72AA"/>
    <w:rsid w:val="005D3D8E"/>
    <w:rsid w:val="005D577A"/>
    <w:rsid w:val="005E515F"/>
    <w:rsid w:val="005F248B"/>
    <w:rsid w:val="00600B08"/>
    <w:rsid w:val="00606DB2"/>
    <w:rsid w:val="00611DAD"/>
    <w:rsid w:val="00644073"/>
    <w:rsid w:val="00654F5A"/>
    <w:rsid w:val="00663739"/>
    <w:rsid w:val="0066542E"/>
    <w:rsid w:val="00666702"/>
    <w:rsid w:val="006739F5"/>
    <w:rsid w:val="0067466B"/>
    <w:rsid w:val="006845D1"/>
    <w:rsid w:val="0068676C"/>
    <w:rsid w:val="00694A35"/>
    <w:rsid w:val="00694A5D"/>
    <w:rsid w:val="006D48BE"/>
    <w:rsid w:val="006E21E5"/>
    <w:rsid w:val="006E40FB"/>
    <w:rsid w:val="006E4D7D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B1C68"/>
    <w:rsid w:val="007C0C4B"/>
    <w:rsid w:val="007C189A"/>
    <w:rsid w:val="007C31B9"/>
    <w:rsid w:val="007C721E"/>
    <w:rsid w:val="007D1BE1"/>
    <w:rsid w:val="007E55C5"/>
    <w:rsid w:val="007F0E42"/>
    <w:rsid w:val="00816823"/>
    <w:rsid w:val="00820275"/>
    <w:rsid w:val="00824ADC"/>
    <w:rsid w:val="008269AE"/>
    <w:rsid w:val="00827F8F"/>
    <w:rsid w:val="008356A0"/>
    <w:rsid w:val="00842373"/>
    <w:rsid w:val="008472ED"/>
    <w:rsid w:val="00861E1E"/>
    <w:rsid w:val="00864F58"/>
    <w:rsid w:val="00890747"/>
    <w:rsid w:val="008A3AAA"/>
    <w:rsid w:val="008A7C47"/>
    <w:rsid w:val="008D26C5"/>
    <w:rsid w:val="008E05D7"/>
    <w:rsid w:val="008E1FBB"/>
    <w:rsid w:val="008F0650"/>
    <w:rsid w:val="00900F95"/>
    <w:rsid w:val="00913404"/>
    <w:rsid w:val="00934F88"/>
    <w:rsid w:val="0094739A"/>
    <w:rsid w:val="009654A4"/>
    <w:rsid w:val="00971EFA"/>
    <w:rsid w:val="009755D3"/>
    <w:rsid w:val="00976F23"/>
    <w:rsid w:val="009800DE"/>
    <w:rsid w:val="0098319E"/>
    <w:rsid w:val="009918F9"/>
    <w:rsid w:val="00996EE0"/>
    <w:rsid w:val="009A48D3"/>
    <w:rsid w:val="009C1D0F"/>
    <w:rsid w:val="009D12D8"/>
    <w:rsid w:val="009D4B96"/>
    <w:rsid w:val="009D6322"/>
    <w:rsid w:val="00A033FD"/>
    <w:rsid w:val="00A66564"/>
    <w:rsid w:val="00A72085"/>
    <w:rsid w:val="00A73408"/>
    <w:rsid w:val="00AB24D3"/>
    <w:rsid w:val="00AB36BD"/>
    <w:rsid w:val="00AB3E53"/>
    <w:rsid w:val="00AC4637"/>
    <w:rsid w:val="00AC4F16"/>
    <w:rsid w:val="00AE408D"/>
    <w:rsid w:val="00B06AF8"/>
    <w:rsid w:val="00B143A4"/>
    <w:rsid w:val="00B1563C"/>
    <w:rsid w:val="00B176E5"/>
    <w:rsid w:val="00B2794C"/>
    <w:rsid w:val="00B30337"/>
    <w:rsid w:val="00B373AE"/>
    <w:rsid w:val="00B60862"/>
    <w:rsid w:val="00B6306A"/>
    <w:rsid w:val="00B63C63"/>
    <w:rsid w:val="00B64945"/>
    <w:rsid w:val="00B71B60"/>
    <w:rsid w:val="00B755D5"/>
    <w:rsid w:val="00B76ABF"/>
    <w:rsid w:val="00B8047B"/>
    <w:rsid w:val="00B86660"/>
    <w:rsid w:val="00B912FE"/>
    <w:rsid w:val="00B95040"/>
    <w:rsid w:val="00BA2AAB"/>
    <w:rsid w:val="00BC2DA5"/>
    <w:rsid w:val="00BC2E75"/>
    <w:rsid w:val="00BD2D89"/>
    <w:rsid w:val="00BE4C27"/>
    <w:rsid w:val="00C201BC"/>
    <w:rsid w:val="00C21637"/>
    <w:rsid w:val="00C270EE"/>
    <w:rsid w:val="00C34410"/>
    <w:rsid w:val="00C45A69"/>
    <w:rsid w:val="00C466C0"/>
    <w:rsid w:val="00C714A6"/>
    <w:rsid w:val="00C950F7"/>
    <w:rsid w:val="00CB39BE"/>
    <w:rsid w:val="00CB644D"/>
    <w:rsid w:val="00CF1111"/>
    <w:rsid w:val="00CF2072"/>
    <w:rsid w:val="00CF2FFF"/>
    <w:rsid w:val="00CF4B4E"/>
    <w:rsid w:val="00D013C8"/>
    <w:rsid w:val="00D033F5"/>
    <w:rsid w:val="00D05819"/>
    <w:rsid w:val="00D11EC9"/>
    <w:rsid w:val="00D1396D"/>
    <w:rsid w:val="00D20415"/>
    <w:rsid w:val="00D446BD"/>
    <w:rsid w:val="00D45CE6"/>
    <w:rsid w:val="00D75ED5"/>
    <w:rsid w:val="00D97BAC"/>
    <w:rsid w:val="00DA7AE5"/>
    <w:rsid w:val="00DC7EEC"/>
    <w:rsid w:val="00DD08D2"/>
    <w:rsid w:val="00DD4A92"/>
    <w:rsid w:val="00DE583C"/>
    <w:rsid w:val="00DF1EBC"/>
    <w:rsid w:val="00DF4E62"/>
    <w:rsid w:val="00E15B07"/>
    <w:rsid w:val="00E17310"/>
    <w:rsid w:val="00E244C6"/>
    <w:rsid w:val="00E32C44"/>
    <w:rsid w:val="00E44E42"/>
    <w:rsid w:val="00E46F01"/>
    <w:rsid w:val="00E6754F"/>
    <w:rsid w:val="00E75073"/>
    <w:rsid w:val="00E81713"/>
    <w:rsid w:val="00E81D1A"/>
    <w:rsid w:val="00E826F0"/>
    <w:rsid w:val="00EA642B"/>
    <w:rsid w:val="00EC48FC"/>
    <w:rsid w:val="00EE0C25"/>
    <w:rsid w:val="00EE56EF"/>
    <w:rsid w:val="00EF0ABD"/>
    <w:rsid w:val="00EF0AFC"/>
    <w:rsid w:val="00EF2019"/>
    <w:rsid w:val="00EF5329"/>
    <w:rsid w:val="00EF6887"/>
    <w:rsid w:val="00EF79FF"/>
    <w:rsid w:val="00EF7D24"/>
    <w:rsid w:val="00F54979"/>
    <w:rsid w:val="00F618BD"/>
    <w:rsid w:val="00F65EF6"/>
    <w:rsid w:val="00F74FE7"/>
    <w:rsid w:val="00F75E4A"/>
    <w:rsid w:val="00FA306D"/>
    <w:rsid w:val="00FA7D7D"/>
    <w:rsid w:val="00FC377B"/>
    <w:rsid w:val="00FC5FB2"/>
    <w:rsid w:val="00FD298F"/>
    <w:rsid w:val="00FD5451"/>
    <w:rsid w:val="00FF3E7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Zhuravleva Dariya</cp:lastModifiedBy>
  <cp:revision>178</cp:revision>
  <cp:lastPrinted>2023-04-03T00:46:00Z</cp:lastPrinted>
  <dcterms:created xsi:type="dcterms:W3CDTF">2020-06-08T06:57:00Z</dcterms:created>
  <dcterms:modified xsi:type="dcterms:W3CDTF">2024-03-29T02:38:00Z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