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4EB7" w14:textId="4F1C9A5E" w:rsidR="00F32476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>Приложение №</w:t>
      </w:r>
      <w:r w:rsidR="00CA62C9" w:rsidRPr="005213B3">
        <w:rPr>
          <w:color w:val="000000"/>
        </w:rPr>
        <w:t>4</w:t>
      </w:r>
      <w:r w:rsidR="00B51DDE" w:rsidRPr="00182A27">
        <w:rPr>
          <w:color w:val="000000"/>
        </w:rPr>
        <w:t xml:space="preserve"> </w:t>
      </w:r>
    </w:p>
    <w:p w14:paraId="79FC2A0D" w14:textId="741853C0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F32476">
        <w:rPr>
          <w:color w:val="000000"/>
        </w:rPr>
        <w:t xml:space="preserve">оказания услуг </w:t>
      </w:r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663639">
        <w:t>24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CB12D8" w:rsidRPr="00CB12D8">
        <w:rPr>
          <w:color w:val="000000"/>
        </w:rPr>
        <w:t>1</w:t>
      </w:r>
      <w:r w:rsidR="00BA66E2">
        <w:rPr>
          <w:color w:val="000000"/>
        </w:rPr>
        <w:t>3</w:t>
      </w:r>
      <w:r w:rsidR="005631DB">
        <w:rPr>
          <w:color w:val="000000"/>
        </w:rPr>
        <w:t>-У-202</w:t>
      </w:r>
      <w:r w:rsidR="00663639">
        <w:rPr>
          <w:color w:val="000000"/>
        </w:rPr>
        <w:t>4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0F6848EE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F60C29">
        <w:rPr>
          <w:b/>
          <w:sz w:val="24"/>
          <w:szCs w:val="24"/>
          <w:lang w:eastAsia="ar-SA"/>
        </w:rPr>
        <w:t>.</w:t>
      </w:r>
    </w:p>
    <w:p w14:paraId="76F7F442" w14:textId="05B8F1CE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>__»___________202</w:t>
      </w:r>
      <w:r w:rsidR="00663639">
        <w:rPr>
          <w:b/>
        </w:rPr>
        <w:t>4</w:t>
      </w:r>
      <w:r w:rsidRPr="00B15548">
        <w:rPr>
          <w:b/>
        </w:rPr>
        <w:t xml:space="preserve">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7CEEE28C" w:rsidR="003458FD" w:rsidRPr="00193626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193626">
        <w:rPr>
          <w:color w:val="000000"/>
        </w:rPr>
        <w:t xml:space="preserve">ТЭЦ </w:t>
      </w:r>
      <w:r w:rsidRPr="00193626">
        <w:rPr>
          <w:b/>
          <w:color w:val="000000"/>
        </w:rPr>
        <w:t>Кровушкина Александра Владимировича</w:t>
      </w:r>
      <w:r w:rsidRPr="00193626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193626">
        <w:rPr>
          <w:color w:val="000000"/>
          <w:spacing w:val="-1"/>
        </w:rPr>
        <w:t>1</w:t>
      </w:r>
      <w:r w:rsidR="009A747E">
        <w:rPr>
          <w:color w:val="000000"/>
          <w:spacing w:val="-1"/>
        </w:rPr>
        <w:t>68</w:t>
      </w:r>
      <w:r w:rsidR="00DA2E7A" w:rsidRPr="00193626">
        <w:rPr>
          <w:color w:val="000000"/>
          <w:spacing w:val="-1"/>
        </w:rPr>
        <w:t xml:space="preserve"> </w:t>
      </w:r>
      <w:r w:rsidRPr="00193626">
        <w:rPr>
          <w:color w:val="000000"/>
          <w:spacing w:val="-1"/>
        </w:rPr>
        <w:t xml:space="preserve">от «01» </w:t>
      </w:r>
      <w:r w:rsidR="00DA2E7A" w:rsidRPr="00193626">
        <w:rPr>
          <w:color w:val="000000"/>
          <w:spacing w:val="-1"/>
        </w:rPr>
        <w:t>апреля</w:t>
      </w:r>
      <w:r w:rsidR="00001CA1" w:rsidRPr="00193626">
        <w:rPr>
          <w:color w:val="000000"/>
          <w:spacing w:val="-1"/>
        </w:rPr>
        <w:t xml:space="preserve"> 20</w:t>
      </w:r>
      <w:r w:rsidR="009A747E">
        <w:rPr>
          <w:color w:val="000000"/>
          <w:spacing w:val="-1"/>
        </w:rPr>
        <w:t>24</w:t>
      </w:r>
      <w:r w:rsidRPr="00193626">
        <w:rPr>
          <w:color w:val="000000"/>
          <w:spacing w:val="-1"/>
        </w:rPr>
        <w:t xml:space="preserve"> года</w:t>
      </w:r>
      <w:r w:rsidRPr="00193626">
        <w:rPr>
          <w:color w:val="000000"/>
        </w:rPr>
        <w:t xml:space="preserve">, с одной стороны, </w:t>
      </w:r>
      <w:r w:rsidR="006F254D" w:rsidRPr="00193626">
        <w:rPr>
          <w:color w:val="000000"/>
        </w:rPr>
        <w:t>и</w:t>
      </w:r>
      <w:r w:rsidR="009B386C" w:rsidRPr="00193626">
        <w:rPr>
          <w:color w:val="000000"/>
        </w:rPr>
        <w:t xml:space="preserve"> </w:t>
      </w:r>
    </w:p>
    <w:p w14:paraId="6D5786FC" w14:textId="31A97041" w:rsidR="008736DB" w:rsidRPr="009B386C" w:rsidRDefault="004E7350" w:rsidP="00A44436">
      <w:pPr>
        <w:pStyle w:val="a4"/>
        <w:rPr>
          <w:color w:val="000000"/>
        </w:rPr>
      </w:pPr>
      <w:r>
        <w:rPr>
          <w:b/>
        </w:rPr>
        <w:t>_______</w:t>
      </w:r>
      <w:r w:rsidRPr="007D73EA">
        <w:rPr>
          <w:b/>
        </w:rPr>
        <w:t xml:space="preserve"> (</w:t>
      </w:r>
      <w:r>
        <w:rPr>
          <w:b/>
        </w:rPr>
        <w:t>_______</w:t>
      </w:r>
      <w:r w:rsidRPr="007D73EA">
        <w:rPr>
          <w:b/>
        </w:rPr>
        <w:t>)</w:t>
      </w:r>
      <w:r w:rsidRPr="007D73EA">
        <w:t xml:space="preserve"> именуемое в дальнейшем </w:t>
      </w:r>
      <w:r w:rsidRPr="007D73EA">
        <w:rPr>
          <w:b/>
        </w:rPr>
        <w:t>«Исполнитель»</w:t>
      </w:r>
      <w:r w:rsidRPr="007D73EA">
        <w:t xml:space="preserve">, </w:t>
      </w:r>
      <w:r w:rsidRPr="007D73EA">
        <w:rPr>
          <w:spacing w:val="4"/>
        </w:rPr>
        <w:t>в лице</w:t>
      </w:r>
      <w:r>
        <w:rPr>
          <w:spacing w:val="4"/>
        </w:rPr>
        <w:t>_______</w:t>
      </w:r>
      <w:r w:rsidRPr="007D73EA">
        <w:rPr>
          <w:spacing w:val="4"/>
        </w:rPr>
        <w:t xml:space="preserve">, </w:t>
      </w:r>
      <w:r w:rsidRPr="007D73EA">
        <w:rPr>
          <w:spacing w:val="5"/>
        </w:rPr>
        <w:t>действующего на основании</w:t>
      </w:r>
      <w:r>
        <w:rPr>
          <w:spacing w:val="5"/>
        </w:rPr>
        <w:t xml:space="preserve"> ________</w:t>
      </w:r>
      <w:r w:rsidR="007B07B4" w:rsidRPr="00193626">
        <w:t>именуемые в дальнейшем «Стороны»</w:t>
      </w:r>
      <w:r w:rsidR="00A147A6" w:rsidRPr="00193626">
        <w:t>, заключили настоящее соглашение</w:t>
      </w:r>
      <w:r w:rsidR="00053739" w:rsidRPr="00193626">
        <w:t xml:space="preserve"> </w:t>
      </w:r>
      <w:r w:rsidR="0098219D" w:rsidRPr="00193626">
        <w:t xml:space="preserve">к договору </w:t>
      </w:r>
      <w:r w:rsidR="006D19D0" w:rsidRPr="00193626">
        <w:rPr>
          <w:spacing w:val="4"/>
        </w:rPr>
        <w:t>от «____</w:t>
      </w:r>
      <w:r w:rsidR="00A44436" w:rsidRPr="00193626">
        <w:rPr>
          <w:spacing w:val="4"/>
        </w:rPr>
        <w:t>» ___</w:t>
      </w:r>
      <w:r w:rsidR="00764096" w:rsidRPr="00193626">
        <w:rPr>
          <w:spacing w:val="4"/>
        </w:rPr>
        <w:t>__</w:t>
      </w:r>
      <w:r w:rsidR="000D4E00" w:rsidRPr="00193626">
        <w:rPr>
          <w:spacing w:val="4"/>
        </w:rPr>
        <w:t>__</w:t>
      </w:r>
      <w:r w:rsidR="00A44436" w:rsidRPr="00193626">
        <w:rPr>
          <w:spacing w:val="4"/>
        </w:rPr>
        <w:t>_____ 20</w:t>
      </w:r>
      <w:r w:rsidR="00663639">
        <w:rPr>
          <w:spacing w:val="4"/>
        </w:rPr>
        <w:t xml:space="preserve">24 </w:t>
      </w:r>
      <w:r w:rsidR="00A44436" w:rsidRPr="00193626">
        <w:rPr>
          <w:spacing w:val="4"/>
        </w:rPr>
        <w:t>г. №</w:t>
      </w:r>
      <w:r w:rsidR="00E85E91">
        <w:rPr>
          <w:spacing w:val="4"/>
        </w:rPr>
        <w:t xml:space="preserve"> </w:t>
      </w:r>
      <w:r w:rsidR="005631DB" w:rsidRPr="00193626">
        <w:rPr>
          <w:spacing w:val="4"/>
        </w:rPr>
        <w:t>200-</w:t>
      </w:r>
      <w:r w:rsidR="00CB12D8">
        <w:rPr>
          <w:spacing w:val="4"/>
        </w:rPr>
        <w:t>1</w:t>
      </w:r>
      <w:r w:rsidR="00BA66E2">
        <w:rPr>
          <w:spacing w:val="4"/>
        </w:rPr>
        <w:t>3</w:t>
      </w:r>
      <w:r w:rsidR="005631DB" w:rsidRPr="00193626">
        <w:rPr>
          <w:spacing w:val="4"/>
        </w:rPr>
        <w:t>-У-202</w:t>
      </w:r>
      <w:r w:rsidR="00663639">
        <w:rPr>
          <w:spacing w:val="4"/>
        </w:rPr>
        <w:t>4</w:t>
      </w:r>
      <w:r w:rsidR="00010D92" w:rsidRPr="00193626">
        <w:rPr>
          <w:spacing w:val="4"/>
        </w:rPr>
        <w:t xml:space="preserve"> </w:t>
      </w:r>
      <w:r w:rsidR="00A44436" w:rsidRPr="00193626">
        <w:rPr>
          <w:spacing w:val="4"/>
        </w:rPr>
        <w:t xml:space="preserve">(далее – Договор) </w:t>
      </w:r>
      <w:r w:rsidR="00053739" w:rsidRPr="00193626">
        <w:t>о нижеследующем: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  <w:bookmarkStart w:id="0" w:name="_GoBack"/>
      <w:bookmarkEnd w:id="0"/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2EC28304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F60C29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4E7350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73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4A304559" w14:textId="7C3E4235" w:rsidR="005978EA" w:rsidRPr="004E7350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710B8" w14:textId="0485F98E" w:rsidR="000A0A1F" w:rsidRPr="004E7350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C37336" w14:textId="3F27A20E" w:rsidR="004E7350" w:rsidRPr="004E7350" w:rsidRDefault="004E7350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80B8D7" w14:textId="77777777" w:rsidR="004E7350" w:rsidRPr="004E7350" w:rsidRDefault="004E7350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4E7350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7CD4A334" w:rsidR="005978EA" w:rsidRPr="004E7350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4E7350" w:rsidRPr="004E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 </w:t>
            </w:r>
            <w:r w:rsidRPr="004E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  <w:p w14:paraId="5591CAD3" w14:textId="165935B0" w:rsidR="005978EA" w:rsidRPr="004E7350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2A022C1D" w:rsidR="005978EA" w:rsidRPr="005978EA" w:rsidRDefault="000A0A1F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266816BC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3E5F5440" w14:textId="023CF3BB" w:rsidR="002653D4" w:rsidRPr="00E242B1" w:rsidRDefault="002653D4" w:rsidP="002653D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A0A1F"/>
    <w:rsid w:val="000B1139"/>
    <w:rsid w:val="000C13BC"/>
    <w:rsid w:val="000C5C1B"/>
    <w:rsid w:val="000D4E00"/>
    <w:rsid w:val="000D5A69"/>
    <w:rsid w:val="000F1B1C"/>
    <w:rsid w:val="0010097B"/>
    <w:rsid w:val="00121921"/>
    <w:rsid w:val="001306DF"/>
    <w:rsid w:val="00144498"/>
    <w:rsid w:val="001477A7"/>
    <w:rsid w:val="00151EAD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83035"/>
    <w:rsid w:val="002A196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285C"/>
    <w:rsid w:val="00404851"/>
    <w:rsid w:val="00416BC7"/>
    <w:rsid w:val="00422E61"/>
    <w:rsid w:val="00425773"/>
    <w:rsid w:val="00447143"/>
    <w:rsid w:val="004609EF"/>
    <w:rsid w:val="00461BF8"/>
    <w:rsid w:val="0047658E"/>
    <w:rsid w:val="004813D6"/>
    <w:rsid w:val="004B0FFD"/>
    <w:rsid w:val="004D206E"/>
    <w:rsid w:val="004E7350"/>
    <w:rsid w:val="004F4385"/>
    <w:rsid w:val="005076EB"/>
    <w:rsid w:val="0051760A"/>
    <w:rsid w:val="005213B3"/>
    <w:rsid w:val="005243F1"/>
    <w:rsid w:val="00546156"/>
    <w:rsid w:val="00556031"/>
    <w:rsid w:val="005631DB"/>
    <w:rsid w:val="00572856"/>
    <w:rsid w:val="0057430A"/>
    <w:rsid w:val="00592F7D"/>
    <w:rsid w:val="005978EA"/>
    <w:rsid w:val="005A6674"/>
    <w:rsid w:val="005B5FDB"/>
    <w:rsid w:val="005D6206"/>
    <w:rsid w:val="00617361"/>
    <w:rsid w:val="006271CE"/>
    <w:rsid w:val="00635A4E"/>
    <w:rsid w:val="006379BB"/>
    <w:rsid w:val="00643821"/>
    <w:rsid w:val="006443AB"/>
    <w:rsid w:val="00644522"/>
    <w:rsid w:val="0064560A"/>
    <w:rsid w:val="00654A41"/>
    <w:rsid w:val="00663639"/>
    <w:rsid w:val="0066443C"/>
    <w:rsid w:val="006977DC"/>
    <w:rsid w:val="006A33DF"/>
    <w:rsid w:val="006B3C0A"/>
    <w:rsid w:val="006D19D0"/>
    <w:rsid w:val="006E090A"/>
    <w:rsid w:val="006E731B"/>
    <w:rsid w:val="006F254D"/>
    <w:rsid w:val="006F7605"/>
    <w:rsid w:val="00712CC2"/>
    <w:rsid w:val="00723633"/>
    <w:rsid w:val="007331F0"/>
    <w:rsid w:val="00734C47"/>
    <w:rsid w:val="00764096"/>
    <w:rsid w:val="00776F78"/>
    <w:rsid w:val="00777DFE"/>
    <w:rsid w:val="00794DAC"/>
    <w:rsid w:val="00795B03"/>
    <w:rsid w:val="007A49F2"/>
    <w:rsid w:val="007A5658"/>
    <w:rsid w:val="007B07B4"/>
    <w:rsid w:val="007E6845"/>
    <w:rsid w:val="008063EC"/>
    <w:rsid w:val="008234E0"/>
    <w:rsid w:val="00863737"/>
    <w:rsid w:val="008736DB"/>
    <w:rsid w:val="00875987"/>
    <w:rsid w:val="00880383"/>
    <w:rsid w:val="00887D81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A747E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D7E33"/>
    <w:rsid w:val="00AE3867"/>
    <w:rsid w:val="00AF5DB7"/>
    <w:rsid w:val="00B00468"/>
    <w:rsid w:val="00B0535C"/>
    <w:rsid w:val="00B1285E"/>
    <w:rsid w:val="00B12A9A"/>
    <w:rsid w:val="00B15548"/>
    <w:rsid w:val="00B20C89"/>
    <w:rsid w:val="00B42FD1"/>
    <w:rsid w:val="00B51DDE"/>
    <w:rsid w:val="00B5584D"/>
    <w:rsid w:val="00B6378B"/>
    <w:rsid w:val="00B72256"/>
    <w:rsid w:val="00B91F82"/>
    <w:rsid w:val="00B923E4"/>
    <w:rsid w:val="00B965AB"/>
    <w:rsid w:val="00BA66E2"/>
    <w:rsid w:val="00BB3C74"/>
    <w:rsid w:val="00BE108F"/>
    <w:rsid w:val="00BE4534"/>
    <w:rsid w:val="00BE76E8"/>
    <w:rsid w:val="00C03E91"/>
    <w:rsid w:val="00C119E4"/>
    <w:rsid w:val="00C204B9"/>
    <w:rsid w:val="00C2243D"/>
    <w:rsid w:val="00C3032B"/>
    <w:rsid w:val="00C47149"/>
    <w:rsid w:val="00C65F33"/>
    <w:rsid w:val="00C90BEB"/>
    <w:rsid w:val="00CA5DCA"/>
    <w:rsid w:val="00CA62C9"/>
    <w:rsid w:val="00CA73FF"/>
    <w:rsid w:val="00CB12D8"/>
    <w:rsid w:val="00CB7C11"/>
    <w:rsid w:val="00CE5FE8"/>
    <w:rsid w:val="00CF38BB"/>
    <w:rsid w:val="00D243FE"/>
    <w:rsid w:val="00D42A73"/>
    <w:rsid w:val="00D434AA"/>
    <w:rsid w:val="00D4698D"/>
    <w:rsid w:val="00D5611A"/>
    <w:rsid w:val="00DA2E7A"/>
    <w:rsid w:val="00DA5E5A"/>
    <w:rsid w:val="00DC1B41"/>
    <w:rsid w:val="00DD1541"/>
    <w:rsid w:val="00DE23D0"/>
    <w:rsid w:val="00DF3D72"/>
    <w:rsid w:val="00DF61CB"/>
    <w:rsid w:val="00E06CA7"/>
    <w:rsid w:val="00E10825"/>
    <w:rsid w:val="00E242B1"/>
    <w:rsid w:val="00E37E94"/>
    <w:rsid w:val="00E40D6C"/>
    <w:rsid w:val="00E432A5"/>
    <w:rsid w:val="00E56C72"/>
    <w:rsid w:val="00E77ECF"/>
    <w:rsid w:val="00E84312"/>
    <w:rsid w:val="00E85E91"/>
    <w:rsid w:val="00E92C83"/>
    <w:rsid w:val="00E93EAC"/>
    <w:rsid w:val="00EB2663"/>
    <w:rsid w:val="00EB7786"/>
    <w:rsid w:val="00EB7AE5"/>
    <w:rsid w:val="00EC7C46"/>
    <w:rsid w:val="00EE485B"/>
    <w:rsid w:val="00F04C27"/>
    <w:rsid w:val="00F14CC7"/>
    <w:rsid w:val="00F155F8"/>
    <w:rsid w:val="00F17EEE"/>
    <w:rsid w:val="00F32476"/>
    <w:rsid w:val="00F33C68"/>
    <w:rsid w:val="00F45DEF"/>
    <w:rsid w:val="00F47544"/>
    <w:rsid w:val="00F506A9"/>
    <w:rsid w:val="00F54F19"/>
    <w:rsid w:val="00F60072"/>
    <w:rsid w:val="00F607D5"/>
    <w:rsid w:val="00F60C29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Zhuravleva Dariya</cp:lastModifiedBy>
  <cp:revision>149</cp:revision>
  <cp:lastPrinted>2023-04-03T00:43:00Z</cp:lastPrinted>
  <dcterms:created xsi:type="dcterms:W3CDTF">2020-06-09T04:20:00Z</dcterms:created>
  <dcterms:modified xsi:type="dcterms:W3CDTF">2024-03-29T02:38:00Z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